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208" w:rsidRDefault="000D7208" w:rsidP="000D7208">
      <w:pPr>
        <w:tabs>
          <w:tab w:val="left" w:pos="2865"/>
        </w:tabs>
      </w:pPr>
      <w:r>
        <w:rPr>
          <w:noProof/>
          <w:lang w:eastAsia="en-GB"/>
        </w:rPr>
        <w:drawing>
          <wp:inline distT="0" distB="0" distL="0" distR="0" wp14:anchorId="55C8911D" wp14:editId="31A0587F">
            <wp:extent cx="8534400" cy="6420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4331" cy="643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7208" w:rsidSect="000D72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08"/>
    <w:rsid w:val="000D7208"/>
    <w:rsid w:val="00B736E8"/>
    <w:rsid w:val="00B8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AD52A"/>
  <w15:chartTrackingRefBased/>
  <w15:docId w15:val="{7AD387A6-32B6-4A70-B96B-09D8D0EC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73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raham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Bell</dc:creator>
  <cp:keywords/>
  <dc:description/>
  <cp:lastModifiedBy>Graham Bell</cp:lastModifiedBy>
  <cp:revision>1</cp:revision>
  <dcterms:created xsi:type="dcterms:W3CDTF">2016-08-14T15:43:00Z</dcterms:created>
  <dcterms:modified xsi:type="dcterms:W3CDTF">2016-08-14T15:45:00Z</dcterms:modified>
</cp:coreProperties>
</file>